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6DD3" w14:textId="0F818AA2" w:rsidR="00551056" w:rsidRDefault="009F0486" w:rsidP="00551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anish/>
          <w:color w:val="000000"/>
          <w:sz w:val="28"/>
          <w:szCs w:val="28"/>
        </w:rPr>
      </w:pPr>
      <w:r>
        <w:rPr>
          <w:rFonts w:ascii="Times New Roman" w:hAnsi="Times New Roman"/>
          <w:vanish/>
          <w:color w:val="000000"/>
          <w:sz w:val="28"/>
          <w:szCs w:val="28"/>
        </w:rPr>
        <w:t>На фирменном бланке</w:t>
      </w:r>
    </w:p>
    <w:p w14:paraId="687106A0" w14:textId="77777777" w:rsidR="00551056" w:rsidRPr="00995ABD" w:rsidRDefault="00551056" w:rsidP="00551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vanish/>
          <w:color w:val="000000"/>
          <w:sz w:val="28"/>
          <w:szCs w:val="28"/>
        </w:rPr>
        <w:t>___________________________________________</w:t>
      </w:r>
    </w:p>
    <w:p w14:paraId="53181332" w14:textId="77777777" w:rsidR="00551056" w:rsidRDefault="00551056" w:rsidP="00551056">
      <w:pPr>
        <w:rPr>
          <w:rFonts w:ascii="Times New Roman" w:hAnsi="Times New Roman" w:cs="Times New Roman"/>
          <w:sz w:val="26"/>
          <w:szCs w:val="26"/>
        </w:rPr>
      </w:pPr>
    </w:p>
    <w:p w14:paraId="5DA554A8" w14:textId="77777777" w:rsidR="00551056" w:rsidRDefault="00551056" w:rsidP="00551056">
      <w:pPr>
        <w:rPr>
          <w:rFonts w:ascii="Times New Roman" w:hAnsi="Times New Roman" w:cs="Times New Roman"/>
          <w:sz w:val="30"/>
          <w:szCs w:val="30"/>
        </w:rPr>
      </w:pPr>
      <w:r w:rsidRPr="00BD55D0">
        <w:rPr>
          <w:rFonts w:ascii="Times New Roman" w:hAnsi="Times New Roman" w:cs="Times New Roman"/>
          <w:sz w:val="26"/>
          <w:szCs w:val="26"/>
        </w:rPr>
        <w:t xml:space="preserve">Исх. № 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Pr="00BD55D0">
        <w:rPr>
          <w:rFonts w:ascii="Times New Roman" w:hAnsi="Times New Roman" w:cs="Times New Roman"/>
          <w:sz w:val="26"/>
          <w:szCs w:val="26"/>
        </w:rPr>
        <w:t>от</w:t>
      </w:r>
      <w:r w:rsidR="009F0486">
        <w:rPr>
          <w:rFonts w:ascii="Times New Roman" w:hAnsi="Times New Roman" w:cs="Times New Roman"/>
          <w:sz w:val="26"/>
          <w:szCs w:val="26"/>
        </w:rPr>
        <w:t xml:space="preserve"> _</w:t>
      </w:r>
      <w:proofErr w:type="gramStart"/>
      <w:r w:rsidR="009F0486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9F0486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BD55D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pPr w:leftFromText="180" w:rightFromText="180" w:vertAnchor="text" w:horzAnchor="page" w:tblpX="7703" w:tblpY="-2"/>
        <w:tblW w:w="3544" w:type="dxa"/>
        <w:tblLook w:val="01E0" w:firstRow="1" w:lastRow="1" w:firstColumn="1" w:lastColumn="1" w:noHBand="0" w:noVBand="0"/>
      </w:tblPr>
      <w:tblGrid>
        <w:gridCol w:w="3544"/>
      </w:tblGrid>
      <w:tr w:rsidR="00551056" w:rsidRPr="000F2862" w14:paraId="0E18EBFC" w14:textId="77777777" w:rsidTr="00450528">
        <w:trPr>
          <w:trHeight w:val="1290"/>
        </w:trPr>
        <w:tc>
          <w:tcPr>
            <w:tcW w:w="3544" w:type="dxa"/>
            <w:shd w:val="clear" w:color="auto" w:fill="auto"/>
          </w:tcPr>
          <w:p w14:paraId="2AAD95A9" w14:textId="77777777" w:rsidR="00551056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60534C0F" w14:textId="77777777" w:rsidR="00551056" w:rsidRPr="0025708A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A">
              <w:rPr>
                <w:rFonts w:ascii="Times New Roman" w:hAnsi="Times New Roman" w:cs="Times New Roman"/>
                <w:sz w:val="28"/>
                <w:szCs w:val="28"/>
              </w:rPr>
              <w:t>УКПП «Промотходы»</w:t>
            </w:r>
          </w:p>
          <w:p w14:paraId="7699C937" w14:textId="77777777" w:rsidR="00551056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Скурату С.М.</w:t>
            </w:r>
          </w:p>
          <w:p w14:paraId="04C94728" w14:textId="77777777" w:rsidR="00551056" w:rsidRPr="00040883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B8CE4" w14:textId="77777777" w:rsidR="00551056" w:rsidRPr="000F2862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21DE43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58A7A0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3858F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79007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CFE31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04045" w14:textId="77777777" w:rsidR="00551056" w:rsidRPr="0025708A" w:rsidRDefault="00551056" w:rsidP="0055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08A">
        <w:rPr>
          <w:rFonts w:ascii="Times New Roman" w:hAnsi="Times New Roman" w:cs="Times New Roman"/>
          <w:sz w:val="28"/>
          <w:szCs w:val="28"/>
        </w:rPr>
        <w:t>О заключении договора</w:t>
      </w:r>
    </w:p>
    <w:p w14:paraId="2E0E6B53" w14:textId="77777777" w:rsidR="00551056" w:rsidRPr="0025708A" w:rsidRDefault="00551056" w:rsidP="0055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8089E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8B">
        <w:rPr>
          <w:rFonts w:ascii="Times New Roman" w:hAnsi="Times New Roman" w:cs="Times New Roman"/>
          <w:sz w:val="24"/>
          <w:szCs w:val="24"/>
        </w:rPr>
        <w:t xml:space="preserve"> </w:t>
      </w:r>
      <w:r w:rsidRPr="00F50B8B">
        <w:rPr>
          <w:rFonts w:ascii="Times New Roman" w:hAnsi="Times New Roman" w:cs="Times New Roman"/>
          <w:sz w:val="24"/>
          <w:szCs w:val="24"/>
        </w:rPr>
        <w:tab/>
      </w:r>
    </w:p>
    <w:p w14:paraId="52AFA1D0" w14:textId="09793C29" w:rsidR="00551056" w:rsidRDefault="00551056" w:rsidP="00551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8A">
        <w:rPr>
          <w:rFonts w:ascii="Times New Roman" w:hAnsi="Times New Roman" w:cs="Times New Roman"/>
          <w:sz w:val="28"/>
          <w:szCs w:val="28"/>
        </w:rPr>
        <w:t>Просим</w:t>
      </w:r>
      <w:r w:rsidR="00CA0A90">
        <w:rPr>
          <w:rFonts w:ascii="Times New Roman" w:hAnsi="Times New Roman" w:cs="Times New Roman"/>
          <w:sz w:val="28"/>
          <w:szCs w:val="28"/>
        </w:rPr>
        <w:t xml:space="preserve"> Вас</w:t>
      </w:r>
      <w:r w:rsidRPr="0025708A">
        <w:rPr>
          <w:rFonts w:ascii="Times New Roman" w:hAnsi="Times New Roman" w:cs="Times New Roman"/>
          <w:sz w:val="28"/>
          <w:szCs w:val="28"/>
        </w:rPr>
        <w:t xml:space="preserve"> заключить договор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F0486">
        <w:rPr>
          <w:rFonts w:ascii="Times New Roman" w:hAnsi="Times New Roman" w:cs="Times New Roman"/>
          <w:sz w:val="28"/>
          <w:szCs w:val="28"/>
        </w:rPr>
        <w:t xml:space="preserve"> </w:t>
      </w:r>
      <w:r w:rsidR="00426515">
        <w:rPr>
          <w:rFonts w:ascii="Times New Roman" w:hAnsi="Times New Roman" w:cs="Times New Roman"/>
          <w:sz w:val="28"/>
          <w:szCs w:val="28"/>
        </w:rPr>
        <w:t xml:space="preserve">захоронение </w:t>
      </w:r>
      <w:r w:rsidR="00CA0A90">
        <w:rPr>
          <w:rFonts w:ascii="Times New Roman" w:hAnsi="Times New Roman" w:cs="Times New Roman"/>
          <w:sz w:val="28"/>
          <w:szCs w:val="28"/>
        </w:rPr>
        <w:t xml:space="preserve">отходов </w:t>
      </w:r>
      <w:r w:rsidR="00426515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proofErr w:type="gramStart"/>
      <w:r w:rsidR="00426515">
        <w:rPr>
          <w:rFonts w:ascii="Times New Roman" w:hAnsi="Times New Roman" w:cs="Times New Roman"/>
          <w:sz w:val="28"/>
          <w:szCs w:val="28"/>
        </w:rPr>
        <w:t>согласно разрешения</w:t>
      </w:r>
      <w:proofErr w:type="gramEnd"/>
      <w:r w:rsidR="00426515">
        <w:rPr>
          <w:rFonts w:ascii="Times New Roman" w:hAnsi="Times New Roman" w:cs="Times New Roman"/>
          <w:sz w:val="28"/>
          <w:szCs w:val="28"/>
        </w:rPr>
        <w:t xml:space="preserve"> на хранение и захоронение отходов производства от                                                                           </w:t>
      </w:r>
    </w:p>
    <w:p w14:paraId="575C4978" w14:textId="3A319D41" w:rsidR="00426515" w:rsidRDefault="00426515" w:rsidP="00426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. </w:t>
      </w:r>
    </w:p>
    <w:p w14:paraId="1C6A985D" w14:textId="7767D7DF" w:rsidR="00426515" w:rsidRPr="0025708A" w:rsidRDefault="00426515" w:rsidP="00426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разрешение.</w:t>
      </w:r>
    </w:p>
    <w:p w14:paraId="36DF91B0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CCA5B7D" w14:textId="77777777" w:rsidR="00426515" w:rsidRDefault="00426515" w:rsidP="00426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Плательщик экологического налога </w:t>
      </w:r>
      <w:r w:rsidRPr="009F0486">
        <w:rPr>
          <w:rFonts w:ascii="Times New Roman" w:hAnsi="Times New Roman" w:cs="Times New Roman"/>
          <w:sz w:val="28"/>
          <w:szCs w:val="28"/>
        </w:rPr>
        <w:t>за захоронение отходов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24AD04" w14:textId="77777777" w:rsidR="00426515" w:rsidRDefault="00426515" w:rsidP="00426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0486">
        <w:rPr>
          <w:rFonts w:ascii="Times New Roman" w:hAnsi="Times New Roman" w:cs="Times New Roman"/>
          <w:b/>
          <w:i/>
          <w:sz w:val="28"/>
          <w:szCs w:val="28"/>
        </w:rPr>
        <w:t>В случае освобождения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от уплаты экологического налога указывается в письме</w:t>
      </w:r>
      <w:r w:rsidRPr="009F0486">
        <w:rPr>
          <w:rFonts w:ascii="Times New Roman" w:hAnsi="Times New Roman" w:cs="Times New Roman"/>
          <w:b/>
          <w:i/>
          <w:sz w:val="28"/>
          <w:szCs w:val="28"/>
        </w:rPr>
        <w:t xml:space="preserve"> ссылка на норму Налогового кодекса Республики Беларусь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 освобождении.</w:t>
      </w:r>
    </w:p>
    <w:p w14:paraId="5F49D457" w14:textId="6F94370B" w:rsidR="00551056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6408F169" w14:textId="4622319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28D57600" w14:textId="77777777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2E63F8FB" w14:textId="0901E211" w:rsidR="00551056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C5373D3" w14:textId="77777777" w:rsidR="00551056" w:rsidRPr="00040883" w:rsidRDefault="009F0486" w:rsidP="00551056">
      <w:pPr>
        <w:tabs>
          <w:tab w:val="left" w:pos="853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</w:t>
      </w:r>
      <w:r w:rsidR="005510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88F39CC" w14:textId="77777777" w:rsidR="00551056" w:rsidRPr="00040883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2E685" w14:textId="3A484F2C" w:rsidR="009F0486" w:rsidRDefault="009F048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03121CE3" w14:textId="68EAD208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13886523" w14:textId="729CAD3A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7FAE8F24" w14:textId="66B648B1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7A0FAECD" w14:textId="46B1DC05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305274DF" w14:textId="77777777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BA782DF" w14:textId="284A4F63" w:rsid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5D45F0F" w14:textId="7F4F90F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A798816" w14:textId="13666F90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BD2AA4C" w14:textId="3BDC0E49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41CD6D9" w14:textId="616AEB84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DDA18FE" w14:textId="12FDB3A6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9E1A5F2" w14:textId="50A8090F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9705D9D" w14:textId="46C42FB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6F677DF5" w14:textId="7058113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7EDFE3F" w14:textId="603F8902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077EE91" w14:textId="1407E62D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E161A5A" w14:textId="77777777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37A9DF6" w14:textId="2D202767" w:rsidR="00551056" w:rsidRP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Указать контактный номер исполнителя</w:t>
      </w:r>
    </w:p>
    <w:p w14:paraId="4594686B" w14:textId="0E774901" w:rsidR="00514968" w:rsidRP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Подписанную заявку с приложенными документами можно выслать на электронную почту 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info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@</w:t>
      </w:r>
      <w:proofErr w:type="spellStart"/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promothody</w:t>
      </w:r>
      <w:proofErr w:type="spellEnd"/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by</w:t>
      </w:r>
    </w:p>
    <w:sectPr w:rsidR="00514968" w:rsidRPr="00514968" w:rsidSect="00BA0F9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00AD3"/>
    <w:multiLevelType w:val="hybridMultilevel"/>
    <w:tmpl w:val="09B24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56"/>
    <w:rsid w:val="00426515"/>
    <w:rsid w:val="004A7F44"/>
    <w:rsid w:val="004B1023"/>
    <w:rsid w:val="00514968"/>
    <w:rsid w:val="00551056"/>
    <w:rsid w:val="009500C6"/>
    <w:rsid w:val="009F0486"/>
    <w:rsid w:val="00A131EC"/>
    <w:rsid w:val="00A24A73"/>
    <w:rsid w:val="00A44C9A"/>
    <w:rsid w:val="00B937A3"/>
    <w:rsid w:val="00BA0F95"/>
    <w:rsid w:val="00CA0A90"/>
    <w:rsid w:val="00F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7CAB"/>
  <w15:chartTrackingRefBased/>
  <w15:docId w15:val="{F388E758-1E1F-4BE0-8501-6BB4BA60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0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2026-01-08T09:40:00Z</cp:lastPrinted>
  <dcterms:created xsi:type="dcterms:W3CDTF">2025-12-24T07:08:00Z</dcterms:created>
  <dcterms:modified xsi:type="dcterms:W3CDTF">2026-05-15T07:30:00Z</dcterms:modified>
</cp:coreProperties>
</file>